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7611" w:rsidRDefault="000B04E4">
      <w:pPr>
        <w:rPr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ge">
                  <wp:posOffset>452755</wp:posOffset>
                </wp:positionV>
                <wp:extent cx="5147945" cy="7433945"/>
                <wp:effectExtent l="13970" t="14605" r="10160" b="952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4F0BD" id="Rectangle 4" o:spid="_x0000_s1026" style="position:absolute;margin-left:81.35pt;margin-top:35.65pt;width:405.35pt;height:585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" fillcolor="#ffc" strokecolor="#f60" strokeweight="1.5pt">
                <w10:wrap anchorx="page" anchory="page"/>
              </v:rect>
            </w:pict>
          </mc:Fallback>
        </mc:AlternateContent>
      </w: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914400</wp:posOffset>
                </wp:positionV>
                <wp:extent cx="5029200" cy="8576945"/>
                <wp:effectExtent l="13970" t="9525" r="5080" b="508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8576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2AAD3" id="Rectangle 6" o:spid="_x0000_s1026" style="position:absolute;margin-left:45.35pt;margin-top:1in;width:396pt;height:67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9PadgIAAPw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" filled="f">
                <w10:wrap anchorx="page" anchory="page"/>
              </v:rect>
            </w:pict>
          </mc:Fallback>
        </mc:AlternateContent>
      </w: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7534910</wp:posOffset>
                </wp:positionV>
                <wp:extent cx="7178040" cy="2057400"/>
                <wp:effectExtent l="0" t="635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040" cy="2057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A8957" id="Rectangle 7" o:spid="_x0000_s1026" style="position:absolute;margin-left:23.75pt;margin-top:593.3pt;width:565.2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9381490</wp:posOffset>
                </wp:positionV>
                <wp:extent cx="7178675" cy="21018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21018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EB232" id="Rectangle 5" o:spid="_x0000_s1026" style="position:absolute;margin-left:23.75pt;margin-top:738.7pt;width:565.25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" fillcolor="#f60" stroked="f">
                <w10:wrap anchorx="page" anchory="page"/>
              </v:rect>
            </w:pict>
          </mc:Fallback>
        </mc:AlternateContent>
      </w: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1143000</wp:posOffset>
                </wp:positionV>
                <wp:extent cx="4343400" cy="527812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27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611" w:rsidRPr="00B404A3" w:rsidRDefault="00A67EB1">
                            <w:pPr>
                              <w:pStyle w:val="Overskrift1"/>
                              <w:rPr>
                                <w:lang w:val="da-DK"/>
                              </w:rPr>
                            </w:pPr>
                            <w:r w:rsidRPr="00B404A3">
                              <w:rPr>
                                <w:lang w:val="da-DK"/>
                              </w:rPr>
                              <w:t>Lejre Lærerforening</w:t>
                            </w:r>
                          </w:p>
                          <w:p w:rsidR="00007611" w:rsidRPr="007F5FD9" w:rsidRDefault="00007611">
                            <w:pPr>
                              <w:pStyle w:val="Brdtekst2"/>
                              <w:rPr>
                                <w:lang w:val="da-DK"/>
                              </w:rPr>
                            </w:pPr>
                            <w:r w:rsidRPr="007F5FD9">
                              <w:rPr>
                                <w:lang w:val="da-DK"/>
                              </w:rPr>
                              <w:t>præsenterer</w:t>
                            </w:r>
                          </w:p>
                          <w:p w:rsidR="00007611" w:rsidRPr="007F5FD9" w:rsidRDefault="00A67EB1">
                            <w:pPr>
                              <w:pStyle w:val="Overskrift2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Årets arrangementer</w:t>
                            </w:r>
                          </w:p>
                          <w:p w:rsidR="00007611" w:rsidRPr="007F5FD9" w:rsidRDefault="00A67EB1">
                            <w:pPr>
                              <w:pStyle w:val="Brdtekst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Vær aktiv i din fagforening og få indflydelse på din hverdag! </w:t>
                            </w:r>
                          </w:p>
                          <w:p w:rsidR="00A67EB1" w:rsidRDefault="00A67EB1" w:rsidP="00A67EB1">
                            <w:pPr>
                              <w:pStyle w:val="Overskrift3"/>
                              <w:numPr>
                                <w:ilvl w:val="0"/>
                                <w:numId w:val="4"/>
                              </w:numPr>
                              <w:ind w:left="714" w:hanging="357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Mandag</w:t>
                            </w:r>
                            <w:r w:rsidR="00007611" w:rsidRPr="007F5FD9">
                              <w:rPr>
                                <w:lang w:val="da-DK"/>
                              </w:rPr>
                              <w:t xml:space="preserve"> den 2</w:t>
                            </w:r>
                            <w:r>
                              <w:rPr>
                                <w:lang w:val="da-DK"/>
                              </w:rPr>
                              <w:t>9</w:t>
                            </w:r>
                            <w:r w:rsidR="00007611" w:rsidRPr="007F5FD9">
                              <w:rPr>
                                <w:lang w:val="da-DK"/>
                              </w:rPr>
                              <w:t xml:space="preserve">. </w:t>
                            </w:r>
                            <w:r>
                              <w:rPr>
                                <w:lang w:val="da-DK"/>
                              </w:rPr>
                              <w:t>oktober - Pizzamøde</w:t>
                            </w:r>
                            <w:r w:rsidR="00007611" w:rsidRPr="007F5FD9">
                              <w:rPr>
                                <w:lang w:val="da-DK"/>
                              </w:rPr>
                              <w:t xml:space="preserve"> </w:t>
                            </w:r>
                          </w:p>
                          <w:p w:rsidR="00A67EB1" w:rsidRDefault="00A67EB1" w:rsidP="00A67EB1">
                            <w:pPr>
                              <w:pStyle w:val="Overskrift3"/>
                              <w:numPr>
                                <w:ilvl w:val="0"/>
                                <w:numId w:val="4"/>
                              </w:numPr>
                              <w:ind w:left="714" w:hanging="357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Onsd</w:t>
                            </w:r>
                            <w:r w:rsidR="00007611" w:rsidRPr="007F5FD9">
                              <w:rPr>
                                <w:lang w:val="da-DK"/>
                              </w:rPr>
                              <w:t xml:space="preserve">ag den </w:t>
                            </w:r>
                            <w:r>
                              <w:rPr>
                                <w:lang w:val="da-DK"/>
                              </w:rPr>
                              <w:t>7</w:t>
                            </w:r>
                            <w:r w:rsidR="00007611" w:rsidRPr="007F5FD9">
                              <w:rPr>
                                <w:lang w:val="da-DK"/>
                              </w:rPr>
                              <w:t xml:space="preserve">. </w:t>
                            </w:r>
                            <w:r>
                              <w:rPr>
                                <w:lang w:val="da-DK"/>
                              </w:rPr>
                              <w:t xml:space="preserve">november – </w:t>
                            </w:r>
                            <w:r w:rsidR="00B404A3">
                              <w:rPr>
                                <w:lang w:val="da-DK"/>
                              </w:rPr>
                              <w:t>M</w:t>
                            </w:r>
                            <w:r>
                              <w:rPr>
                                <w:lang w:val="da-DK"/>
                              </w:rPr>
                              <w:t>øde for nye medlemmer</w:t>
                            </w:r>
                            <w:r w:rsidR="00007611" w:rsidRPr="007F5FD9">
                              <w:rPr>
                                <w:lang w:val="da-DK"/>
                              </w:rPr>
                              <w:t xml:space="preserve"> </w:t>
                            </w:r>
                          </w:p>
                          <w:p w:rsidR="00F2447A" w:rsidRDefault="00F2447A" w:rsidP="00A67EB1">
                            <w:pPr>
                              <w:pStyle w:val="Overskrift3"/>
                              <w:numPr>
                                <w:ilvl w:val="0"/>
                                <w:numId w:val="4"/>
                              </w:numPr>
                              <w:ind w:left="714" w:hanging="357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Tirsdag den 27. november – </w:t>
                            </w:r>
                            <w:r w:rsidR="00B404A3">
                              <w:rPr>
                                <w:lang w:val="da-DK"/>
                              </w:rPr>
                              <w:t>M</w:t>
                            </w:r>
                            <w:r>
                              <w:rPr>
                                <w:lang w:val="da-DK"/>
                              </w:rPr>
                              <w:t>øde for børnehaveklasselederne</w:t>
                            </w:r>
                          </w:p>
                          <w:p w:rsidR="00F2447A" w:rsidRDefault="00F2447A" w:rsidP="00A67EB1">
                            <w:pPr>
                              <w:pStyle w:val="Overskrift3"/>
                              <w:numPr>
                                <w:ilvl w:val="0"/>
                                <w:numId w:val="4"/>
                              </w:numPr>
                              <w:ind w:left="714" w:hanging="357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Fredag og lørdag de</w:t>
                            </w:r>
                            <w:r w:rsidR="00B404A3">
                              <w:rPr>
                                <w:lang w:val="da-DK"/>
                              </w:rPr>
                              <w:t>n</w:t>
                            </w:r>
                            <w:r>
                              <w:rPr>
                                <w:lang w:val="da-DK"/>
                              </w:rPr>
                              <w:t xml:space="preserve"> 18. og 19. januar – </w:t>
                            </w:r>
                            <w:r w:rsidR="00B404A3">
                              <w:rPr>
                                <w:lang w:val="da-DK"/>
                              </w:rPr>
                              <w:t>M</w:t>
                            </w:r>
                            <w:r>
                              <w:rPr>
                                <w:lang w:val="da-DK"/>
                              </w:rPr>
                              <w:t>edlemskursus</w:t>
                            </w:r>
                          </w:p>
                          <w:p w:rsidR="00007611" w:rsidRPr="007F5FD9" w:rsidRDefault="00F2447A" w:rsidP="00A67EB1">
                            <w:pPr>
                              <w:pStyle w:val="Overskrift3"/>
                              <w:numPr>
                                <w:ilvl w:val="0"/>
                                <w:numId w:val="4"/>
                              </w:numPr>
                              <w:ind w:left="714" w:hanging="357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Mandag den 11. marts - Generalforsamling</w:t>
                            </w:r>
                            <w:r w:rsidR="00007611" w:rsidRPr="007F5FD9">
                              <w:rPr>
                                <w:lang w:val="da-DK"/>
                              </w:rPr>
                              <w:br/>
                            </w:r>
                          </w:p>
                          <w:p w:rsidR="00F2447A" w:rsidRDefault="00F2447A">
                            <w:pPr>
                              <w:pStyle w:val="Brdtekst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Nærmere information følger når tiden nærmer sig, så l</w:t>
                            </w:r>
                            <w:r w:rsidR="00A67EB1">
                              <w:rPr>
                                <w:lang w:val="da-DK"/>
                              </w:rPr>
                              <w:t xml:space="preserve">æs kredsinformation hver måned, besøg vores hjemmeside, hold øje med DLF insite og </w:t>
                            </w:r>
                            <w:r>
                              <w:rPr>
                                <w:lang w:val="da-DK"/>
                              </w:rPr>
                              <w:t>tal med din tillidsrepræsentant. Du får både informationer og gode oplevelser med hjem.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0pt;margin-top:90pt;width:342pt;height:415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" filled="f" stroked="f">
                <v:textbox style="mso-fit-shape-to-text:t">
                  <w:txbxContent>
                    <w:p w:rsidR="00007611" w:rsidRPr="00B404A3" w:rsidRDefault="00A67EB1">
                      <w:pPr>
                        <w:pStyle w:val="Overskrift1"/>
                        <w:rPr>
                          <w:lang w:val="da-DK"/>
                        </w:rPr>
                      </w:pPr>
                      <w:r w:rsidRPr="00B404A3">
                        <w:rPr>
                          <w:lang w:val="da-DK"/>
                        </w:rPr>
                        <w:t>Lejre Lærerforening</w:t>
                      </w:r>
                    </w:p>
                    <w:p w:rsidR="00007611" w:rsidRPr="007F5FD9" w:rsidRDefault="00007611">
                      <w:pPr>
                        <w:pStyle w:val="Brdtekst2"/>
                        <w:rPr>
                          <w:lang w:val="da-DK"/>
                        </w:rPr>
                      </w:pPr>
                      <w:r w:rsidRPr="007F5FD9">
                        <w:rPr>
                          <w:lang w:val="da-DK"/>
                        </w:rPr>
                        <w:t>præsenterer</w:t>
                      </w:r>
                    </w:p>
                    <w:p w:rsidR="00007611" w:rsidRPr="007F5FD9" w:rsidRDefault="00A67EB1">
                      <w:pPr>
                        <w:pStyle w:val="Overskrift2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Årets arrangementer</w:t>
                      </w:r>
                    </w:p>
                    <w:p w:rsidR="00007611" w:rsidRPr="007F5FD9" w:rsidRDefault="00A67EB1">
                      <w:pPr>
                        <w:pStyle w:val="Brdtekst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Vær aktiv i din fagforening og få indflydelse på din hverdag! </w:t>
                      </w:r>
                    </w:p>
                    <w:p w:rsidR="00A67EB1" w:rsidRDefault="00A67EB1" w:rsidP="00A67EB1">
                      <w:pPr>
                        <w:pStyle w:val="Overskrift3"/>
                        <w:numPr>
                          <w:ilvl w:val="0"/>
                          <w:numId w:val="4"/>
                        </w:numPr>
                        <w:ind w:left="714" w:hanging="357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Mandag</w:t>
                      </w:r>
                      <w:r w:rsidR="00007611" w:rsidRPr="007F5FD9">
                        <w:rPr>
                          <w:lang w:val="da-DK"/>
                        </w:rPr>
                        <w:t xml:space="preserve"> den 2</w:t>
                      </w:r>
                      <w:r>
                        <w:rPr>
                          <w:lang w:val="da-DK"/>
                        </w:rPr>
                        <w:t>9</w:t>
                      </w:r>
                      <w:r w:rsidR="00007611" w:rsidRPr="007F5FD9">
                        <w:rPr>
                          <w:lang w:val="da-DK"/>
                        </w:rPr>
                        <w:t xml:space="preserve">. </w:t>
                      </w:r>
                      <w:r>
                        <w:rPr>
                          <w:lang w:val="da-DK"/>
                        </w:rPr>
                        <w:t>oktober - Pizzamøde</w:t>
                      </w:r>
                      <w:r w:rsidR="00007611" w:rsidRPr="007F5FD9">
                        <w:rPr>
                          <w:lang w:val="da-DK"/>
                        </w:rPr>
                        <w:t xml:space="preserve"> </w:t>
                      </w:r>
                    </w:p>
                    <w:p w:rsidR="00A67EB1" w:rsidRDefault="00A67EB1" w:rsidP="00A67EB1">
                      <w:pPr>
                        <w:pStyle w:val="Overskrift3"/>
                        <w:numPr>
                          <w:ilvl w:val="0"/>
                          <w:numId w:val="4"/>
                        </w:numPr>
                        <w:ind w:left="714" w:hanging="357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Onsd</w:t>
                      </w:r>
                      <w:r w:rsidR="00007611" w:rsidRPr="007F5FD9">
                        <w:rPr>
                          <w:lang w:val="da-DK"/>
                        </w:rPr>
                        <w:t xml:space="preserve">ag den </w:t>
                      </w:r>
                      <w:r>
                        <w:rPr>
                          <w:lang w:val="da-DK"/>
                        </w:rPr>
                        <w:t>7</w:t>
                      </w:r>
                      <w:r w:rsidR="00007611" w:rsidRPr="007F5FD9">
                        <w:rPr>
                          <w:lang w:val="da-DK"/>
                        </w:rPr>
                        <w:t xml:space="preserve">. </w:t>
                      </w:r>
                      <w:r>
                        <w:rPr>
                          <w:lang w:val="da-DK"/>
                        </w:rPr>
                        <w:t xml:space="preserve">november – </w:t>
                      </w:r>
                      <w:r w:rsidR="00B404A3">
                        <w:rPr>
                          <w:lang w:val="da-DK"/>
                        </w:rPr>
                        <w:t>M</w:t>
                      </w:r>
                      <w:r>
                        <w:rPr>
                          <w:lang w:val="da-DK"/>
                        </w:rPr>
                        <w:t>øde for nye medlemmer</w:t>
                      </w:r>
                      <w:r w:rsidR="00007611" w:rsidRPr="007F5FD9">
                        <w:rPr>
                          <w:lang w:val="da-DK"/>
                        </w:rPr>
                        <w:t xml:space="preserve"> </w:t>
                      </w:r>
                    </w:p>
                    <w:p w:rsidR="00F2447A" w:rsidRDefault="00F2447A" w:rsidP="00A67EB1">
                      <w:pPr>
                        <w:pStyle w:val="Overskrift3"/>
                        <w:numPr>
                          <w:ilvl w:val="0"/>
                          <w:numId w:val="4"/>
                        </w:numPr>
                        <w:ind w:left="714" w:hanging="357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Tirsdag den 27. november – </w:t>
                      </w:r>
                      <w:r w:rsidR="00B404A3">
                        <w:rPr>
                          <w:lang w:val="da-DK"/>
                        </w:rPr>
                        <w:t>M</w:t>
                      </w:r>
                      <w:r>
                        <w:rPr>
                          <w:lang w:val="da-DK"/>
                        </w:rPr>
                        <w:t>øde for børnehaveklasselederne</w:t>
                      </w:r>
                    </w:p>
                    <w:p w:rsidR="00F2447A" w:rsidRDefault="00F2447A" w:rsidP="00A67EB1">
                      <w:pPr>
                        <w:pStyle w:val="Overskrift3"/>
                        <w:numPr>
                          <w:ilvl w:val="0"/>
                          <w:numId w:val="4"/>
                        </w:numPr>
                        <w:ind w:left="714" w:hanging="357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Fredag og lørdag de</w:t>
                      </w:r>
                      <w:r w:rsidR="00B404A3">
                        <w:rPr>
                          <w:lang w:val="da-DK"/>
                        </w:rPr>
                        <w:t>n</w:t>
                      </w:r>
                      <w:r>
                        <w:rPr>
                          <w:lang w:val="da-DK"/>
                        </w:rPr>
                        <w:t xml:space="preserve"> 18. og 19. januar – </w:t>
                      </w:r>
                      <w:r w:rsidR="00B404A3">
                        <w:rPr>
                          <w:lang w:val="da-DK"/>
                        </w:rPr>
                        <w:t>M</w:t>
                      </w:r>
                      <w:r>
                        <w:rPr>
                          <w:lang w:val="da-DK"/>
                        </w:rPr>
                        <w:t>edlemskursus</w:t>
                      </w:r>
                    </w:p>
                    <w:p w:rsidR="00007611" w:rsidRPr="007F5FD9" w:rsidRDefault="00F2447A" w:rsidP="00A67EB1">
                      <w:pPr>
                        <w:pStyle w:val="Overskrift3"/>
                        <w:numPr>
                          <w:ilvl w:val="0"/>
                          <w:numId w:val="4"/>
                        </w:numPr>
                        <w:ind w:left="714" w:hanging="357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Mandag den 11. marts - Generalforsamling</w:t>
                      </w:r>
                      <w:r w:rsidR="00007611" w:rsidRPr="007F5FD9">
                        <w:rPr>
                          <w:lang w:val="da-DK"/>
                        </w:rPr>
                        <w:br/>
                      </w:r>
                    </w:p>
                    <w:p w:rsidR="00F2447A" w:rsidRDefault="00F2447A">
                      <w:pPr>
                        <w:pStyle w:val="Brdtekst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Nærmere information følger når tiden nærmer sig, så l</w:t>
                      </w:r>
                      <w:r w:rsidR="00A67EB1">
                        <w:rPr>
                          <w:lang w:val="da-DK"/>
                        </w:rPr>
                        <w:t xml:space="preserve">æs kredsinformation hver måned, besøg vores hjemmeside, hold øje med DLF insite og </w:t>
                      </w:r>
                      <w:r>
                        <w:rPr>
                          <w:lang w:val="da-DK"/>
                        </w:rPr>
                        <w:t>tal med din tillidsrepræsentant. Du får både informationer og gode oplevelser med hjem.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7672705</wp:posOffset>
                </wp:positionV>
                <wp:extent cx="6362700" cy="150114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611" w:rsidRDefault="00F2447A">
                            <w:pPr>
                              <w:pStyle w:val="Adresse1"/>
                            </w:pPr>
                            <w:r>
                              <w:t>Lejre Lærerforening</w:t>
                            </w:r>
                          </w:p>
                          <w:p w:rsidR="00F2447A" w:rsidRDefault="00F2447A">
                            <w:pPr>
                              <w:pStyle w:val="Adresse2"/>
                            </w:pPr>
                            <w:r>
                              <w:t>Møllebjergvej 2</w:t>
                            </w:r>
                          </w:p>
                          <w:p w:rsidR="00007611" w:rsidRDefault="00F2447A">
                            <w:pPr>
                              <w:pStyle w:val="Adresse2"/>
                            </w:pPr>
                            <w:r>
                              <w:t>4330 Hvalsø</w:t>
                            </w:r>
                          </w:p>
                          <w:p w:rsidR="00007611" w:rsidRDefault="00007611">
                            <w:pPr>
                              <w:pStyle w:val="Adresse2"/>
                            </w:pPr>
                            <w:r>
                              <w:t xml:space="preserve">Telefon </w:t>
                            </w:r>
                            <w:r w:rsidR="00F2447A">
                              <w:t>4635 3454</w:t>
                            </w:r>
                          </w:p>
                          <w:p w:rsidR="00007611" w:rsidRDefault="00F2447A">
                            <w:pPr>
                              <w:pStyle w:val="Adresse2"/>
                            </w:pPr>
                            <w:r>
                              <w:t xml:space="preserve">Hjemmeside: </w:t>
                            </w:r>
                            <w:hyperlink r:id="rId6" w:history="1">
                              <w:r w:rsidRPr="00301D39">
                                <w:rPr>
                                  <w:rStyle w:val="Hyperlink"/>
                                </w:rPr>
                                <w:t>www.kreds42.dk</w:t>
                              </w:r>
                            </w:hyperlink>
                          </w:p>
                          <w:p w:rsidR="00F2447A" w:rsidRDefault="00F2447A">
                            <w:pPr>
                              <w:pStyle w:val="Adresse2"/>
                            </w:pPr>
                            <w:r>
                              <w:t xml:space="preserve">e-mail: </w:t>
                            </w:r>
                            <w:hyperlink r:id="rId7" w:history="1">
                              <w:r w:rsidRPr="00301D39">
                                <w:rPr>
                                  <w:rStyle w:val="Hyperlink"/>
                                </w:rPr>
                                <w:t>042@dlf.org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in;margin-top:604.15pt;width:501pt;height:118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" filled="f" fillcolor="#0cf" stroked="f">
                <v:textbox style="mso-fit-shape-to-text:t">
                  <w:txbxContent>
                    <w:p w:rsidR="00007611" w:rsidRDefault="00F2447A">
                      <w:pPr>
                        <w:pStyle w:val="Adresse1"/>
                      </w:pPr>
                      <w:r>
                        <w:t>Lejre Lærerforening</w:t>
                      </w:r>
                    </w:p>
                    <w:p w:rsidR="00F2447A" w:rsidRDefault="00F2447A">
                      <w:pPr>
                        <w:pStyle w:val="Adresse2"/>
                      </w:pPr>
                      <w:r>
                        <w:t>Møllebjergvej 2</w:t>
                      </w:r>
                    </w:p>
                    <w:p w:rsidR="00007611" w:rsidRDefault="00F2447A">
                      <w:pPr>
                        <w:pStyle w:val="Adresse2"/>
                      </w:pPr>
                      <w:r>
                        <w:t>4330 Hvalsø</w:t>
                      </w:r>
                    </w:p>
                    <w:p w:rsidR="00007611" w:rsidRDefault="00007611">
                      <w:pPr>
                        <w:pStyle w:val="Adresse2"/>
                      </w:pPr>
                      <w:r>
                        <w:t xml:space="preserve">Telefon </w:t>
                      </w:r>
                      <w:r w:rsidR="00F2447A">
                        <w:t>4635 3454</w:t>
                      </w:r>
                    </w:p>
                    <w:p w:rsidR="00007611" w:rsidRDefault="00F2447A">
                      <w:pPr>
                        <w:pStyle w:val="Adresse2"/>
                      </w:pPr>
                      <w:r>
                        <w:t xml:space="preserve">Hjemmeside: </w:t>
                      </w:r>
                      <w:hyperlink r:id="rId8" w:history="1">
                        <w:r w:rsidRPr="00301D39">
                          <w:rPr>
                            <w:rStyle w:val="Hyperlink"/>
                          </w:rPr>
                          <w:t>www.kreds42.dk</w:t>
                        </w:r>
                      </w:hyperlink>
                    </w:p>
                    <w:p w:rsidR="00F2447A" w:rsidRDefault="00F2447A">
                      <w:pPr>
                        <w:pStyle w:val="Adresse2"/>
                      </w:pPr>
                      <w:r>
                        <w:t xml:space="preserve">e-mail: </w:t>
                      </w:r>
                      <w:hyperlink r:id="rId9" w:history="1">
                        <w:r w:rsidRPr="00301D39">
                          <w:rPr>
                            <w:rStyle w:val="Hyperlink"/>
                          </w:rPr>
                          <w:t>042@dlf.org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6346190</wp:posOffset>
                </wp:positionH>
                <wp:positionV relativeFrom="page">
                  <wp:posOffset>6693535</wp:posOffset>
                </wp:positionV>
                <wp:extent cx="634365" cy="646430"/>
                <wp:effectExtent l="2540" t="0" r="1270" b="381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611" w:rsidRDefault="000B04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6267" cy="761419"/>
                                  <wp:effectExtent l="0" t="0" r="0" b="635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lf 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873" cy="858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288" tIns="18288" rIns="18288" bIns="18288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99.7pt;margin-top:527.05pt;width:49.95pt;height:50.9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" filled="f" stroked="f">
                <v:textbox style="mso-fit-shape-to-text:t" inset="1.44pt,1.44pt,1.44pt,1.44pt">
                  <w:txbxContent>
                    <w:p w:rsidR="00007611" w:rsidRDefault="000B04E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6267" cy="761419"/>
                            <wp:effectExtent l="0" t="0" r="0" b="635"/>
                            <wp:docPr id="3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lf 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873" cy="858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07611" w:rsidSect="00007611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EA796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6B40FA"/>
    <w:multiLevelType w:val="hybridMultilevel"/>
    <w:tmpl w:val="0A967D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B1"/>
    <w:rsid w:val="00007611"/>
    <w:rsid w:val="000B04E4"/>
    <w:rsid w:val="00164C3F"/>
    <w:rsid w:val="00222815"/>
    <w:rsid w:val="002D1DDD"/>
    <w:rsid w:val="007F5FD9"/>
    <w:rsid w:val="008A5942"/>
    <w:rsid w:val="00A5069E"/>
    <w:rsid w:val="00A67EB1"/>
    <w:rsid w:val="00B404A3"/>
    <w:rsid w:val="00F2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ffc"/>
    </o:shapedefaults>
    <o:shapelayout v:ext="edit">
      <o:idmap v:ext="edit" data="1"/>
    </o:shapelayout>
  </w:shapeDefaults>
  <w:decimalSymbol w:val=","/>
  <w:listSeparator w:val=";"/>
  <w14:docId w14:val="14F2F42C"/>
  <w15:docId w15:val="{5FAE4968-F276-48BF-B9CD-6E1E668C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next w:val="Normal"/>
    <w:qFormat/>
    <w:pPr>
      <w:keepNext/>
      <w:spacing w:after="60"/>
      <w:outlineLvl w:val="0"/>
    </w:pPr>
    <w:rPr>
      <w:rFonts w:ascii="Century Gothic" w:hAnsi="Century Gothic" w:cs="Century Gothic"/>
      <w:b/>
      <w:bCs/>
      <w:kern w:val="32"/>
      <w:sz w:val="40"/>
      <w:szCs w:val="40"/>
    </w:rPr>
  </w:style>
  <w:style w:type="paragraph" w:styleId="Overskrift2">
    <w:name w:val="heading 2"/>
    <w:next w:val="Normal"/>
    <w:qFormat/>
    <w:pPr>
      <w:keepNext/>
      <w:spacing w:after="120"/>
      <w:outlineLvl w:val="1"/>
    </w:pPr>
    <w:rPr>
      <w:rFonts w:ascii="Arial" w:hAnsi="Arial" w:cs="Arial"/>
      <w:b/>
      <w:bCs/>
      <w:iCs/>
      <w:color w:val="FF6600"/>
      <w:sz w:val="56"/>
      <w:szCs w:val="56"/>
    </w:rPr>
  </w:style>
  <w:style w:type="paragraph" w:styleId="Overskrift3">
    <w:name w:val="heading 3"/>
    <w:next w:val="Normal"/>
    <w:qFormat/>
    <w:pPr>
      <w:keepNext/>
      <w:spacing w:after="360"/>
      <w:outlineLvl w:val="2"/>
    </w:pPr>
    <w:rPr>
      <w:rFonts w:ascii="Arial" w:hAnsi="Arial" w:cs="Arial"/>
      <w:bCs/>
      <w:i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strike w:val="0"/>
      <w:dstrike w:val="0"/>
      <w:color w:val="FF9900"/>
      <w:u w:val="none"/>
      <w:effect w:val="none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paragraph" w:styleId="Opstilling-punkttegn">
    <w:name w:val="List Bullet"/>
    <w:basedOn w:val="Normal"/>
    <w:pPr>
      <w:numPr>
        <w:numId w:val="3"/>
      </w:numPr>
      <w:spacing w:after="60"/>
    </w:pPr>
    <w:rPr>
      <w:rFonts w:ascii="Verdana" w:hAnsi="Verdana" w:cs="Verdana"/>
      <w:sz w:val="20"/>
      <w:szCs w:val="20"/>
    </w:rPr>
  </w:style>
  <w:style w:type="paragraph" w:styleId="Titel">
    <w:name w:val="Title"/>
    <w:basedOn w:val="Normal"/>
    <w:next w:val="Normal"/>
    <w:qFormat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">
    <w:name w:val="Body Text"/>
    <w:pPr>
      <w:spacing w:after="120"/>
    </w:pPr>
    <w:rPr>
      <w:rFonts w:ascii="Arial" w:hAnsi="Arial" w:cs="Arial"/>
      <w:sz w:val="24"/>
      <w:szCs w:val="24"/>
    </w:rPr>
  </w:style>
  <w:style w:type="paragraph" w:styleId="Brdtekst2">
    <w:name w:val="Body Text 2"/>
    <w:pPr>
      <w:spacing w:after="120"/>
    </w:pPr>
    <w:rPr>
      <w:rFonts w:ascii="Arial" w:hAnsi="Arial" w:cs="Arial"/>
      <w:i/>
      <w:sz w:val="28"/>
      <w:szCs w:val="28"/>
    </w:rPr>
  </w:style>
  <w:style w:type="paragraph" w:customStyle="1" w:styleId="Adresse1">
    <w:name w:val="Adresse 1"/>
    <w:pPr>
      <w:spacing w:after="120"/>
      <w:jc w:val="right"/>
    </w:pPr>
    <w:rPr>
      <w:rFonts w:ascii="Century Gothic" w:hAnsi="Century Gothic" w:cs="Century Gothic"/>
      <w:b/>
      <w:color w:val="FFFFFF"/>
      <w:sz w:val="40"/>
      <w:szCs w:val="40"/>
      <w:lang w:val="da-DK" w:eastAsia="da-DK" w:bidi="da-DK"/>
    </w:rPr>
  </w:style>
  <w:style w:type="paragraph" w:customStyle="1" w:styleId="Adresse2">
    <w:name w:val="Adresse 2"/>
    <w:basedOn w:val="Normal"/>
    <w:pPr>
      <w:jc w:val="right"/>
    </w:pPr>
    <w:rPr>
      <w:rFonts w:ascii="Arial" w:hAnsi="Arial" w:cs="Arial"/>
      <w:color w:val="FFFFFF"/>
      <w:sz w:val="28"/>
      <w:szCs w:val="28"/>
      <w:lang w:val="da-DK" w:eastAsia="da-DK" w:bidi="da-DK"/>
    </w:rPr>
  </w:style>
  <w:style w:type="table" w:customStyle="1" w:styleId="Tabel-Normal1">
    <w:name w:val="Tabel - Normal1"/>
    <w:semiHidden/>
    <w:rPr>
      <w:lang w:val="da-DK" w:eastAsia="da-DK" w:bidi="da-D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Ulstomtale">
    <w:name w:val="Unresolved Mention"/>
    <w:basedOn w:val="Standardskrifttypeiafsnit"/>
    <w:uiPriority w:val="99"/>
    <w:semiHidden/>
    <w:unhideWhenUsed/>
    <w:rsid w:val="00F24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ds42.dk" TargetMode="External"/><Relationship Id="rId3" Type="http://schemas.openxmlformats.org/officeDocument/2006/relationships/styles" Target="styles.xml"/><Relationship Id="rId7" Type="http://schemas.openxmlformats.org/officeDocument/2006/relationships/hyperlink" Target="mailto:042@dlf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eds42.d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042@dlf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EN\AppData\Roaming\Microsoft\Templates\Arrangementsl&#248;beseddel%20(8,5x11,%20enkeltside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BC91E-7DD3-447A-84C1-BEA5BC1CF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Arrangementsløbeseddel (8,5x11, enkeltsidet)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Jensen</dc:creator>
  <cp:keywords/>
  <dc:description/>
  <cp:lastModifiedBy>Per Brinckmann</cp:lastModifiedBy>
  <cp:revision>2</cp:revision>
  <cp:lastPrinted>2002-04-18T00:06:00Z</cp:lastPrinted>
  <dcterms:created xsi:type="dcterms:W3CDTF">2018-08-13T12:01:00Z</dcterms:created>
  <dcterms:modified xsi:type="dcterms:W3CDTF">2018-08-13T12:28:00Z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TC060861771030</vt:lpwstr>
  </property>
</Properties>
</file>