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DFB7" w14:textId="77777777" w:rsidR="0006047D" w:rsidRDefault="0006047D" w:rsidP="0006047D">
      <w:bookmarkStart w:id="0" w:name="_GoBack"/>
      <w:bookmarkEnd w:id="0"/>
    </w:p>
    <w:p w14:paraId="27800E10" w14:textId="77777777" w:rsidR="00B5257E" w:rsidRDefault="00B5257E" w:rsidP="00AD2B61">
      <w:pPr>
        <w:pStyle w:val="Sidehoved"/>
        <w:framePr w:w="2189" w:h="3511" w:hSpace="144" w:vSpace="144" w:wrap="around" w:vAnchor="page" w:hAnchor="page" w:x="9044" w:y="2525" w:anchorLock="1"/>
      </w:pPr>
      <w:bookmarkStart w:id="1" w:name="Navn"/>
      <w:bookmarkStart w:id="2" w:name="AdrNavn"/>
      <w:bookmarkEnd w:id="1"/>
      <w:bookmarkEnd w:id="2"/>
    </w:p>
    <w:p w14:paraId="05F0DFB8" w14:textId="08A7C6BE" w:rsidR="0006047D" w:rsidRPr="00660908" w:rsidRDefault="0006047D" w:rsidP="00AD2B61">
      <w:pPr>
        <w:pStyle w:val="Sidehoved"/>
        <w:framePr w:w="2189" w:h="3511" w:hSpace="144" w:vSpace="144" w:wrap="around" w:vAnchor="page" w:hAnchor="page" w:x="9044" w:y="2525" w:anchorLock="1"/>
      </w:pPr>
      <w:r w:rsidRPr="00660908">
        <w:t xml:space="preserve">Dato: </w:t>
      </w:r>
      <w:bookmarkStart w:id="3" w:name="Dato"/>
      <w:bookmarkEnd w:id="3"/>
      <w:r w:rsidR="00410C55">
        <w:t>2</w:t>
      </w:r>
      <w:r w:rsidR="00B5257E">
        <w:t>0</w:t>
      </w:r>
      <w:r w:rsidR="00C23322">
        <w:t xml:space="preserve">. </w:t>
      </w:r>
      <w:r w:rsidR="00B5257E">
        <w:t xml:space="preserve">august </w:t>
      </w:r>
      <w:r w:rsidR="00C23322">
        <w:t>201</w:t>
      </w:r>
      <w:r w:rsidR="00B5257E">
        <w:t>8</w:t>
      </w:r>
    </w:p>
    <w:p w14:paraId="05F0DFC2" w14:textId="71BF54D4" w:rsidR="0006047D" w:rsidRDefault="0006047D" w:rsidP="0006047D"/>
    <w:p w14:paraId="542645FF" w14:textId="77777777" w:rsidR="002C46C6" w:rsidRPr="004624C7" w:rsidRDefault="002C46C6" w:rsidP="0006047D"/>
    <w:p w14:paraId="30D13186" w14:textId="77777777" w:rsidR="00B5257E" w:rsidRPr="002C46C6" w:rsidRDefault="00B5257E" w:rsidP="002C46C6">
      <w:pPr>
        <w:rPr>
          <w:szCs w:val="19"/>
        </w:rPr>
      </w:pPr>
      <w:bookmarkStart w:id="4" w:name="Vedr"/>
      <w:bookmarkEnd w:id="4"/>
    </w:p>
    <w:p w14:paraId="05F0DFC3" w14:textId="76A847A3" w:rsidR="0006047D" w:rsidRPr="00D332B2" w:rsidRDefault="00835E81" w:rsidP="007E19ED">
      <w:pPr>
        <w:jc w:val="center"/>
        <w:rPr>
          <w:b/>
          <w:sz w:val="28"/>
          <w:szCs w:val="28"/>
        </w:rPr>
      </w:pPr>
      <w:r w:rsidRPr="00D332B2">
        <w:rPr>
          <w:b/>
          <w:sz w:val="28"/>
          <w:szCs w:val="28"/>
        </w:rPr>
        <w:t>Forhånd</w:t>
      </w:r>
      <w:r w:rsidR="009856E2" w:rsidRPr="00D332B2">
        <w:rPr>
          <w:b/>
          <w:sz w:val="28"/>
          <w:szCs w:val="28"/>
        </w:rPr>
        <w:t>saftale mellem Lejre Kommune og Lejre Lærerforening</w:t>
      </w:r>
    </w:p>
    <w:p w14:paraId="05F0DFC5" w14:textId="77777777" w:rsidR="009856E2" w:rsidRDefault="009856E2" w:rsidP="009856E2">
      <w:pPr>
        <w:rPr>
          <w:rFonts w:ascii="Times New Roman" w:hAnsi="Times New Roman"/>
          <w:sz w:val="24"/>
          <w:szCs w:val="20"/>
        </w:rPr>
      </w:pPr>
    </w:p>
    <w:p w14:paraId="05F0DFC6" w14:textId="77777777" w:rsidR="00D332B2" w:rsidRDefault="00D332B2" w:rsidP="009856E2">
      <w:pPr>
        <w:rPr>
          <w:rFonts w:ascii="Times New Roman" w:hAnsi="Times New Roman"/>
          <w:sz w:val="24"/>
          <w:szCs w:val="20"/>
        </w:rPr>
      </w:pPr>
    </w:p>
    <w:p w14:paraId="05F0DFC7" w14:textId="77777777" w:rsidR="00866DB1" w:rsidRDefault="009856E2" w:rsidP="00866DB1">
      <w:pPr>
        <w:rPr>
          <w:sz w:val="20"/>
          <w:szCs w:val="20"/>
        </w:rPr>
      </w:pPr>
      <w:r>
        <w:rPr>
          <w:sz w:val="20"/>
        </w:rPr>
        <w:t xml:space="preserve">Aftalen </w:t>
      </w:r>
      <w:r w:rsidR="00866DB1">
        <w:rPr>
          <w:sz w:val="20"/>
          <w:szCs w:val="20"/>
        </w:rPr>
        <w:t>omfatter alle lærere og børnehaveklasseledere ansat i Lejre Kommune i henhold til den ved lov nr. 409 forlængede overenskomst for lærere m.fl. i folkeskolen og ved specialundervisning for voksne mellem KL og Lærernes Centralorganisation.</w:t>
      </w:r>
    </w:p>
    <w:p w14:paraId="05F0DFC8" w14:textId="34114994" w:rsidR="009856E2" w:rsidRDefault="009856E2" w:rsidP="009856E2">
      <w:pPr>
        <w:rPr>
          <w:sz w:val="20"/>
        </w:rPr>
      </w:pPr>
    </w:p>
    <w:p w14:paraId="4C69FBB3" w14:textId="286F33B3" w:rsidR="0042711A" w:rsidRDefault="0042711A" w:rsidP="009856E2">
      <w:pPr>
        <w:rPr>
          <w:sz w:val="20"/>
        </w:rPr>
      </w:pPr>
      <w:r>
        <w:rPr>
          <w:sz w:val="20"/>
        </w:rPr>
        <w:t xml:space="preserve">Aftalen er gældende </w:t>
      </w:r>
      <w:r w:rsidR="00486382">
        <w:rPr>
          <w:sz w:val="20"/>
        </w:rPr>
        <w:t>for skoleåret 2018-2019</w:t>
      </w:r>
    </w:p>
    <w:p w14:paraId="5D7F7283" w14:textId="77777777" w:rsidR="0042711A" w:rsidRPr="0042711A" w:rsidRDefault="0042711A" w:rsidP="009856E2">
      <w:pPr>
        <w:rPr>
          <w:sz w:val="20"/>
        </w:rPr>
      </w:pPr>
    </w:p>
    <w:p w14:paraId="5F0DC16D" w14:textId="77777777" w:rsidR="00EE5958" w:rsidRDefault="00EE5958" w:rsidP="009856E2">
      <w:pPr>
        <w:rPr>
          <w:rFonts w:cs="Arial"/>
          <w:b/>
          <w:sz w:val="20"/>
          <w:szCs w:val="20"/>
        </w:rPr>
      </w:pPr>
      <w:r>
        <w:rPr>
          <w:rFonts w:cs="Arial"/>
          <w:b/>
          <w:sz w:val="20"/>
          <w:szCs w:val="20"/>
        </w:rPr>
        <w:t>Funktionlønstillæg</w:t>
      </w:r>
    </w:p>
    <w:p w14:paraId="05F0DFD6" w14:textId="006C38C5" w:rsidR="00961433" w:rsidRDefault="004A3012" w:rsidP="009856E2">
      <w:pPr>
        <w:rPr>
          <w:rFonts w:cs="Arial"/>
          <w:sz w:val="20"/>
          <w:szCs w:val="20"/>
        </w:rPr>
      </w:pPr>
      <w:r>
        <w:rPr>
          <w:rFonts w:cs="Arial"/>
          <w:sz w:val="20"/>
          <w:szCs w:val="20"/>
        </w:rPr>
        <w:t xml:space="preserve">For lærerne/børnehaveklasseledere </w:t>
      </w:r>
      <w:r w:rsidR="00EE5958">
        <w:rPr>
          <w:rFonts w:cs="Arial"/>
          <w:sz w:val="20"/>
          <w:szCs w:val="20"/>
        </w:rPr>
        <w:t xml:space="preserve">gives et </w:t>
      </w:r>
      <w:proofErr w:type="spellStart"/>
      <w:r w:rsidR="00EE5958">
        <w:rPr>
          <w:rFonts w:cs="Arial"/>
          <w:sz w:val="20"/>
          <w:szCs w:val="20"/>
        </w:rPr>
        <w:t>funktionlønstillæg</w:t>
      </w:r>
      <w:proofErr w:type="spellEnd"/>
      <w:r w:rsidR="00EE5958">
        <w:rPr>
          <w:rFonts w:cs="Arial"/>
          <w:sz w:val="20"/>
          <w:szCs w:val="20"/>
        </w:rPr>
        <w:t xml:space="preserve"> på </w:t>
      </w:r>
      <w:r w:rsidR="00486382">
        <w:rPr>
          <w:rFonts w:cs="Arial"/>
          <w:sz w:val="20"/>
          <w:szCs w:val="20"/>
        </w:rPr>
        <w:t>3600</w:t>
      </w:r>
      <w:r w:rsidR="00EE5958">
        <w:rPr>
          <w:rFonts w:cs="Arial"/>
          <w:sz w:val="20"/>
          <w:szCs w:val="20"/>
        </w:rPr>
        <w:t xml:space="preserve"> kr. årligt i 00-niveau, for arbejde på flere</w:t>
      </w:r>
      <w:r w:rsidR="0042711A">
        <w:rPr>
          <w:rFonts w:cs="Arial"/>
          <w:sz w:val="20"/>
          <w:szCs w:val="20"/>
        </w:rPr>
        <w:t>/skiftende</w:t>
      </w:r>
      <w:r w:rsidR="00EE5958">
        <w:rPr>
          <w:rFonts w:cs="Arial"/>
          <w:sz w:val="20"/>
          <w:szCs w:val="20"/>
        </w:rPr>
        <w:t xml:space="preserve"> arbejdssteder jf. læreraftalerne § 5, stk. 13</w:t>
      </w:r>
    </w:p>
    <w:p w14:paraId="0CC6BA56" w14:textId="3EE726EC" w:rsidR="00EE5958" w:rsidRDefault="00EE5958" w:rsidP="009856E2">
      <w:pPr>
        <w:rPr>
          <w:rFonts w:cs="Arial"/>
          <w:sz w:val="20"/>
          <w:szCs w:val="20"/>
        </w:rPr>
      </w:pPr>
    </w:p>
    <w:p w14:paraId="44CCEF9F" w14:textId="76894475" w:rsidR="00EE5958" w:rsidRDefault="00EE5958" w:rsidP="009856E2">
      <w:pPr>
        <w:rPr>
          <w:rFonts w:cs="Arial"/>
          <w:sz w:val="20"/>
          <w:szCs w:val="20"/>
        </w:rPr>
      </w:pPr>
      <w:r>
        <w:rPr>
          <w:rFonts w:cs="Arial"/>
          <w:sz w:val="20"/>
          <w:szCs w:val="20"/>
        </w:rPr>
        <w:t>Såfremt lærerne/børnehaveklasseledere skal køre mellem arbejdsstederne, medregnes det som en del af arbejdstiden.</w:t>
      </w:r>
    </w:p>
    <w:p w14:paraId="0B1441E1" w14:textId="23301481" w:rsidR="00EE5958" w:rsidRDefault="00EE5958" w:rsidP="009856E2">
      <w:pPr>
        <w:rPr>
          <w:rFonts w:cs="Arial"/>
          <w:sz w:val="20"/>
          <w:szCs w:val="20"/>
        </w:rPr>
      </w:pPr>
    </w:p>
    <w:p w14:paraId="05F0DFD7" w14:textId="2DC2494B" w:rsidR="00146879" w:rsidRDefault="00EE5958" w:rsidP="009856E2">
      <w:pPr>
        <w:rPr>
          <w:rFonts w:cs="Arial"/>
          <w:sz w:val="20"/>
          <w:szCs w:val="20"/>
        </w:rPr>
      </w:pPr>
      <w:r>
        <w:rPr>
          <w:rFonts w:cs="Arial"/>
          <w:sz w:val="20"/>
          <w:szCs w:val="20"/>
        </w:rPr>
        <w:t>Det gives kørselsgodtgørelse efter Lejre Kommunes retningslinjer</w:t>
      </w:r>
    </w:p>
    <w:p w14:paraId="05F0DFDC" w14:textId="77777777" w:rsidR="00146879" w:rsidRDefault="00146879" w:rsidP="009856E2">
      <w:pPr>
        <w:rPr>
          <w:rFonts w:cs="Arial"/>
          <w:sz w:val="20"/>
          <w:szCs w:val="20"/>
        </w:rPr>
      </w:pPr>
    </w:p>
    <w:p w14:paraId="05F0DFDD" w14:textId="0849B09E" w:rsidR="009856E2" w:rsidRPr="009856E2" w:rsidRDefault="009856E2" w:rsidP="009856E2">
      <w:pPr>
        <w:rPr>
          <w:rFonts w:cs="Arial"/>
          <w:sz w:val="20"/>
          <w:szCs w:val="20"/>
        </w:rPr>
      </w:pPr>
      <w:r w:rsidRPr="009856E2">
        <w:rPr>
          <w:rFonts w:cs="Arial"/>
          <w:sz w:val="20"/>
          <w:szCs w:val="20"/>
        </w:rPr>
        <w:t xml:space="preserve">Funktionslønnen gradueres </w:t>
      </w:r>
      <w:r w:rsidR="00EE5958">
        <w:rPr>
          <w:rFonts w:cs="Arial"/>
          <w:sz w:val="20"/>
          <w:szCs w:val="20"/>
        </w:rPr>
        <w:t xml:space="preserve">ikke </w:t>
      </w:r>
      <w:r w:rsidRPr="009856E2">
        <w:rPr>
          <w:rFonts w:cs="Arial"/>
          <w:sz w:val="20"/>
          <w:szCs w:val="20"/>
        </w:rPr>
        <w:t>i forhold til beskæftigelsesgrad</w:t>
      </w:r>
    </w:p>
    <w:p w14:paraId="05F0DFE6" w14:textId="77777777" w:rsidR="00D332B2" w:rsidRPr="009856E2" w:rsidRDefault="00D332B2" w:rsidP="009856E2">
      <w:pPr>
        <w:rPr>
          <w:sz w:val="20"/>
          <w:szCs w:val="20"/>
        </w:rPr>
      </w:pPr>
    </w:p>
    <w:p w14:paraId="05F0DFE7" w14:textId="77777777" w:rsidR="009856E2" w:rsidRPr="00146879" w:rsidRDefault="009856E2" w:rsidP="009856E2">
      <w:pPr>
        <w:rPr>
          <w:sz w:val="20"/>
          <w:szCs w:val="20"/>
        </w:rPr>
      </w:pPr>
      <w:r w:rsidRPr="00146879">
        <w:rPr>
          <w:b/>
          <w:sz w:val="20"/>
          <w:szCs w:val="20"/>
        </w:rPr>
        <w:t>Modregning</w:t>
      </w:r>
    </w:p>
    <w:p w14:paraId="05F0DFEA" w14:textId="77777777" w:rsidR="00D332B2" w:rsidRDefault="00D332B2" w:rsidP="00D332B2">
      <w:pPr>
        <w:rPr>
          <w:sz w:val="20"/>
        </w:rPr>
      </w:pPr>
      <w:r w:rsidRPr="00D332B2">
        <w:rPr>
          <w:sz w:val="20"/>
        </w:rPr>
        <w:t>Det er ikke hensigten at yde dobbelt betaling for samme funktion eller kvalifikation. Hvis overenskomsten ændres, så en af de decentralt aftalte løndele honoreres centralt, ophører den decentrale aftale på det tidspunkt, hvor den centrale aftale træder i kraft.</w:t>
      </w:r>
    </w:p>
    <w:p w14:paraId="05F0DFEB" w14:textId="77777777" w:rsidR="00D332B2" w:rsidRDefault="00D332B2" w:rsidP="00D332B2">
      <w:pPr>
        <w:rPr>
          <w:sz w:val="20"/>
        </w:rPr>
      </w:pPr>
    </w:p>
    <w:p w14:paraId="05F0DFF4" w14:textId="77777777" w:rsidR="00A156F3" w:rsidRDefault="00A156F3" w:rsidP="009856E2">
      <w:pPr>
        <w:tabs>
          <w:tab w:val="left" w:pos="4500"/>
        </w:tabs>
        <w:rPr>
          <w:sz w:val="20"/>
        </w:rPr>
      </w:pPr>
    </w:p>
    <w:p w14:paraId="05F0DFF5" w14:textId="7CFBDC10" w:rsidR="009856E2" w:rsidRDefault="00C23322" w:rsidP="009856E2">
      <w:pPr>
        <w:tabs>
          <w:tab w:val="left" w:pos="4500"/>
        </w:tabs>
        <w:rPr>
          <w:sz w:val="20"/>
        </w:rPr>
      </w:pPr>
      <w:r>
        <w:rPr>
          <w:sz w:val="20"/>
        </w:rPr>
        <w:t>Den_____________</w:t>
      </w:r>
      <w:r>
        <w:rPr>
          <w:sz w:val="20"/>
        </w:rPr>
        <w:tab/>
      </w:r>
      <w:proofErr w:type="spellStart"/>
      <w:r w:rsidR="009856E2">
        <w:rPr>
          <w:sz w:val="20"/>
        </w:rPr>
        <w:t>Den</w:t>
      </w:r>
      <w:proofErr w:type="spellEnd"/>
      <w:r w:rsidR="009856E2">
        <w:rPr>
          <w:sz w:val="20"/>
        </w:rPr>
        <w:t>_____________</w:t>
      </w:r>
    </w:p>
    <w:p w14:paraId="05F0DFF6" w14:textId="77777777" w:rsidR="009856E2" w:rsidRDefault="009856E2" w:rsidP="009856E2">
      <w:pPr>
        <w:tabs>
          <w:tab w:val="left" w:pos="4500"/>
        </w:tabs>
        <w:rPr>
          <w:sz w:val="20"/>
        </w:rPr>
      </w:pPr>
    </w:p>
    <w:p w14:paraId="05F0DFF9" w14:textId="77777777" w:rsidR="00835E81" w:rsidRDefault="00835E81" w:rsidP="0006047D"/>
    <w:p w14:paraId="05F0DFFA" w14:textId="5CA9E67B" w:rsidR="00866DB1" w:rsidRPr="00D332B2" w:rsidRDefault="00C23322" w:rsidP="00866DB1">
      <w:pPr>
        <w:rPr>
          <w:sz w:val="20"/>
          <w:szCs w:val="20"/>
        </w:rPr>
      </w:pPr>
      <w:r>
        <w:rPr>
          <w:sz w:val="20"/>
          <w:szCs w:val="20"/>
        </w:rPr>
        <w:t>For Lejre Lærerforening</w:t>
      </w:r>
      <w:r>
        <w:rPr>
          <w:sz w:val="20"/>
          <w:szCs w:val="20"/>
        </w:rPr>
        <w:tab/>
      </w:r>
      <w:r>
        <w:rPr>
          <w:sz w:val="20"/>
          <w:szCs w:val="20"/>
        </w:rPr>
        <w:tab/>
      </w:r>
      <w:r w:rsidR="00B5257E">
        <w:rPr>
          <w:sz w:val="20"/>
          <w:szCs w:val="20"/>
        </w:rPr>
        <w:tab/>
      </w:r>
      <w:r w:rsidR="00866DB1" w:rsidRPr="00D332B2">
        <w:rPr>
          <w:sz w:val="20"/>
          <w:szCs w:val="20"/>
        </w:rPr>
        <w:t>For Lejre Kommune</w:t>
      </w:r>
    </w:p>
    <w:p w14:paraId="05F0DFFB" w14:textId="77777777" w:rsidR="00866DB1" w:rsidRPr="00D332B2" w:rsidRDefault="00866DB1" w:rsidP="00866DB1">
      <w:pPr>
        <w:rPr>
          <w:sz w:val="20"/>
          <w:szCs w:val="20"/>
        </w:rPr>
      </w:pPr>
    </w:p>
    <w:p w14:paraId="05F0DFFC" w14:textId="77777777" w:rsidR="00866DB1" w:rsidRPr="00D332B2" w:rsidRDefault="00866DB1" w:rsidP="00866DB1">
      <w:pPr>
        <w:rPr>
          <w:sz w:val="20"/>
          <w:szCs w:val="20"/>
        </w:rPr>
      </w:pPr>
    </w:p>
    <w:p w14:paraId="05F0DFFD" w14:textId="77777777" w:rsidR="00866DB1" w:rsidRPr="00D332B2" w:rsidRDefault="00866DB1" w:rsidP="00866DB1">
      <w:pPr>
        <w:rPr>
          <w:sz w:val="20"/>
          <w:szCs w:val="20"/>
        </w:rPr>
      </w:pPr>
    </w:p>
    <w:p w14:paraId="05F0DFFE" w14:textId="513DC907" w:rsidR="00866DB1" w:rsidRPr="00D332B2" w:rsidRDefault="00B5257E" w:rsidP="00866DB1">
      <w:pPr>
        <w:rPr>
          <w:sz w:val="20"/>
          <w:szCs w:val="20"/>
        </w:rPr>
      </w:pPr>
      <w:r>
        <w:rPr>
          <w:sz w:val="20"/>
          <w:szCs w:val="20"/>
        </w:rPr>
        <w:t>Per Brinckmann</w:t>
      </w:r>
      <w:r w:rsidR="00866DB1" w:rsidRPr="00D332B2">
        <w:rPr>
          <w:sz w:val="20"/>
          <w:szCs w:val="20"/>
        </w:rPr>
        <w:tab/>
      </w:r>
      <w:r>
        <w:rPr>
          <w:sz w:val="20"/>
          <w:szCs w:val="20"/>
        </w:rPr>
        <w:tab/>
      </w:r>
      <w:r w:rsidR="00866DB1" w:rsidRPr="00D332B2">
        <w:rPr>
          <w:sz w:val="20"/>
          <w:szCs w:val="20"/>
        </w:rPr>
        <w:tab/>
        <w:t>Helle Dydensborg</w:t>
      </w:r>
    </w:p>
    <w:p w14:paraId="05F0DFFF" w14:textId="4A55E7C9" w:rsidR="00866DB1" w:rsidRPr="00D332B2" w:rsidRDefault="00866DB1" w:rsidP="00866DB1">
      <w:pPr>
        <w:rPr>
          <w:sz w:val="20"/>
          <w:szCs w:val="20"/>
        </w:rPr>
      </w:pPr>
      <w:r w:rsidRPr="00D332B2">
        <w:rPr>
          <w:sz w:val="20"/>
          <w:szCs w:val="20"/>
        </w:rPr>
        <w:t>Formand Lejre Lærerforening</w:t>
      </w:r>
      <w:r w:rsidRPr="00D332B2">
        <w:rPr>
          <w:sz w:val="20"/>
          <w:szCs w:val="20"/>
        </w:rPr>
        <w:tab/>
      </w:r>
      <w:r w:rsidR="00B5257E">
        <w:rPr>
          <w:sz w:val="20"/>
          <w:szCs w:val="20"/>
        </w:rPr>
        <w:tab/>
      </w:r>
      <w:r w:rsidRPr="00D332B2">
        <w:rPr>
          <w:sz w:val="20"/>
          <w:szCs w:val="20"/>
        </w:rPr>
        <w:t>Centerchef</w:t>
      </w:r>
    </w:p>
    <w:sectPr w:rsidR="00866DB1" w:rsidRPr="00D332B2" w:rsidSect="0042711A">
      <w:headerReference w:type="even" r:id="rId11"/>
      <w:headerReference w:type="default" r:id="rId12"/>
      <w:footerReference w:type="even" r:id="rId13"/>
      <w:footerReference w:type="default" r:id="rId14"/>
      <w:headerReference w:type="first" r:id="rId15"/>
      <w:pgSz w:w="11906" w:h="16838" w:code="9"/>
      <w:pgMar w:top="2552" w:right="2268" w:bottom="1134" w:left="1701" w:header="709" w:footer="7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9C352" w14:textId="77777777" w:rsidR="00EE3969" w:rsidRDefault="00EE3969" w:rsidP="004624C7">
      <w:r>
        <w:separator/>
      </w:r>
    </w:p>
    <w:p w14:paraId="73870C75" w14:textId="77777777" w:rsidR="00EE3969" w:rsidRDefault="00EE3969" w:rsidP="004624C7"/>
    <w:p w14:paraId="1EF5E562" w14:textId="77777777" w:rsidR="00EE3969" w:rsidRDefault="00EE3969" w:rsidP="004624C7"/>
    <w:p w14:paraId="5A6DA443" w14:textId="77777777" w:rsidR="00EE3969" w:rsidRDefault="00EE3969" w:rsidP="004624C7"/>
  </w:endnote>
  <w:endnote w:type="continuationSeparator" w:id="0">
    <w:p w14:paraId="2685ECF6" w14:textId="77777777" w:rsidR="00EE3969" w:rsidRDefault="00EE3969" w:rsidP="004624C7">
      <w:r>
        <w:continuationSeparator/>
      </w:r>
    </w:p>
    <w:p w14:paraId="7AE06BC9" w14:textId="77777777" w:rsidR="00EE3969" w:rsidRDefault="00EE3969" w:rsidP="004624C7"/>
    <w:p w14:paraId="0E93F6BB" w14:textId="77777777" w:rsidR="00EE3969" w:rsidRDefault="00EE3969" w:rsidP="004624C7"/>
    <w:p w14:paraId="5D6D2F63" w14:textId="77777777" w:rsidR="00EE3969" w:rsidRDefault="00EE3969" w:rsidP="00462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E04A" w14:textId="77777777" w:rsidR="00E376F1" w:rsidRDefault="00E376F1" w:rsidP="004624C7">
    <w:pPr>
      <w:pStyle w:val="Sidefod"/>
    </w:pPr>
  </w:p>
  <w:p w14:paraId="05F0E04B" w14:textId="77777777" w:rsidR="00E376F1" w:rsidRDefault="00E376F1" w:rsidP="004624C7"/>
  <w:p w14:paraId="05F0E04C" w14:textId="77777777" w:rsidR="00E376F1" w:rsidRDefault="00E376F1" w:rsidP="004624C7"/>
  <w:p w14:paraId="05F0E04D" w14:textId="77777777" w:rsidR="00E376F1" w:rsidRDefault="00E376F1" w:rsidP="004624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E04E" w14:textId="77777777" w:rsidR="00E376F1" w:rsidRDefault="00E376F1" w:rsidP="00535C36">
    <w:pPr>
      <w:pStyle w:val="Sidefod"/>
    </w:pPr>
    <w:r w:rsidRPr="004624C7">
      <w:t xml:space="preserve">Side </w:t>
    </w:r>
    <w:r w:rsidRPr="004624C7">
      <w:fldChar w:fldCharType="begin"/>
    </w:r>
    <w:r w:rsidRPr="004624C7">
      <w:instrText xml:space="preserve"> PAGE </w:instrText>
    </w:r>
    <w:r w:rsidRPr="004624C7">
      <w:fldChar w:fldCharType="separate"/>
    </w:r>
    <w:r w:rsidR="00736DD9">
      <w:rPr>
        <w:noProof/>
      </w:rPr>
      <w:t>2</w:t>
    </w:r>
    <w:r w:rsidRPr="004624C7">
      <w:fldChar w:fldCharType="end"/>
    </w:r>
    <w:r w:rsidRPr="004624C7">
      <w:t xml:space="preserve"> af </w:t>
    </w:r>
    <w:r w:rsidR="00160EA0">
      <w:rPr>
        <w:noProof/>
      </w:rPr>
      <w:fldChar w:fldCharType="begin"/>
    </w:r>
    <w:r w:rsidR="00160EA0">
      <w:rPr>
        <w:noProof/>
      </w:rPr>
      <w:instrText xml:space="preserve"> NUMPAGES </w:instrText>
    </w:r>
    <w:r w:rsidR="00160EA0">
      <w:rPr>
        <w:noProof/>
      </w:rPr>
      <w:fldChar w:fldCharType="separate"/>
    </w:r>
    <w:r w:rsidR="00736DD9">
      <w:rPr>
        <w:noProof/>
      </w:rPr>
      <w:t>4</w:t>
    </w:r>
    <w:r w:rsidR="00160E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DA87" w14:textId="77777777" w:rsidR="00EE3969" w:rsidRDefault="00EE3969" w:rsidP="004624C7">
      <w:r>
        <w:separator/>
      </w:r>
    </w:p>
    <w:p w14:paraId="07D8216C" w14:textId="77777777" w:rsidR="00EE3969" w:rsidRDefault="00EE3969" w:rsidP="004624C7"/>
    <w:p w14:paraId="0986DE71" w14:textId="77777777" w:rsidR="00EE3969" w:rsidRDefault="00EE3969" w:rsidP="004624C7"/>
    <w:p w14:paraId="16103CFE" w14:textId="77777777" w:rsidR="00EE3969" w:rsidRDefault="00EE3969" w:rsidP="004624C7"/>
  </w:footnote>
  <w:footnote w:type="continuationSeparator" w:id="0">
    <w:p w14:paraId="178676B6" w14:textId="77777777" w:rsidR="00EE3969" w:rsidRDefault="00EE3969" w:rsidP="004624C7">
      <w:r>
        <w:continuationSeparator/>
      </w:r>
    </w:p>
    <w:p w14:paraId="1C84DF03" w14:textId="77777777" w:rsidR="00EE3969" w:rsidRDefault="00EE3969" w:rsidP="004624C7"/>
    <w:p w14:paraId="306C4717" w14:textId="77777777" w:rsidR="00EE3969" w:rsidRDefault="00EE3969" w:rsidP="004624C7"/>
    <w:p w14:paraId="44EFFE65" w14:textId="77777777" w:rsidR="00EE3969" w:rsidRDefault="00EE3969" w:rsidP="00462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E042" w14:textId="77777777" w:rsidR="00E376F1" w:rsidRDefault="00E376F1" w:rsidP="004624C7">
    <w:pPr>
      <w:pStyle w:val="Sidehoved"/>
    </w:pPr>
  </w:p>
  <w:p w14:paraId="05F0E043" w14:textId="77777777" w:rsidR="00E376F1" w:rsidRDefault="00E376F1" w:rsidP="004624C7"/>
  <w:p w14:paraId="05F0E044" w14:textId="77777777" w:rsidR="00E376F1" w:rsidRDefault="00E376F1" w:rsidP="004624C7"/>
  <w:p w14:paraId="05F0E045" w14:textId="77777777" w:rsidR="00E376F1" w:rsidRDefault="00E376F1" w:rsidP="004624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E046" w14:textId="77777777" w:rsidR="00E376F1" w:rsidRDefault="000A6068" w:rsidP="004624C7">
    <w:r>
      <w:rPr>
        <w:noProof/>
      </w:rPr>
      <mc:AlternateContent>
        <mc:Choice Requires="wpg">
          <w:drawing>
            <wp:anchor distT="0" distB="0" distL="114300" distR="114300" simplePos="0" relativeHeight="251658240" behindDoc="1" locked="0" layoutInCell="1" allowOverlap="1" wp14:anchorId="05F0E050" wp14:editId="05F0E051">
              <wp:simplePos x="0" y="0"/>
              <wp:positionH relativeFrom="column">
                <wp:posOffset>3314700</wp:posOffset>
              </wp:positionH>
              <wp:positionV relativeFrom="paragraph">
                <wp:posOffset>9525</wp:posOffset>
              </wp:positionV>
              <wp:extent cx="2743200" cy="9564370"/>
              <wp:effectExtent l="0" t="0" r="0" b="0"/>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564370"/>
                        <a:chOff x="6921" y="724"/>
                        <a:chExt cx="4320" cy="15062"/>
                      </a:xfrm>
                    </wpg:grpSpPr>
                    <pic:pic xmlns:pic="http://schemas.openxmlformats.org/drawingml/2006/picture">
                      <pic:nvPicPr>
                        <pic:cNvPr id="7" name="Picture 2" descr="BB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21" y="13600"/>
                          <a:ext cx="4320" cy="2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descr="Skjold_4f_l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94" y="724"/>
                          <a:ext cx="871" cy="8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739882" id="Group 16" o:spid="_x0000_s1026" style="position:absolute;margin-left:261pt;margin-top:.75pt;width:3in;height:753.1pt;z-index:-251658240" coordorigin="6921,724" coordsize="4320,15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B_03" style="position:absolute;left:6921;top:13600;width:4320;height:2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">
                <v:imagedata r:id="rId3" o:title="BB_03"/>
              </v:shape>
              <v:shape id="Picture 14" o:spid="_x0000_s1028" type="#_x0000_t75" alt="Skjold_4f_lille" style="position:absolute;left:9094;top:724;width:871;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">
                <v:imagedata r:id="rId4" o:title="Skjold_4f_lille"/>
              </v:shape>
            </v:group>
          </w:pict>
        </mc:Fallback>
      </mc:AlternateContent>
    </w:r>
  </w:p>
  <w:p w14:paraId="05F0E047" w14:textId="77777777" w:rsidR="00E376F1" w:rsidRDefault="00E376F1" w:rsidP="004624C7"/>
  <w:p w14:paraId="05F0E048" w14:textId="77777777" w:rsidR="00E376F1" w:rsidRDefault="00E376F1" w:rsidP="004624C7"/>
  <w:p w14:paraId="05F0E049" w14:textId="77777777" w:rsidR="00E376F1" w:rsidRDefault="00E376F1" w:rsidP="004624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E04F" w14:textId="77777777" w:rsidR="00E376F1" w:rsidRDefault="000A6068" w:rsidP="004624C7">
    <w:r>
      <w:rPr>
        <w:noProof/>
      </w:rPr>
      <mc:AlternateContent>
        <mc:Choice Requires="wpg">
          <w:drawing>
            <wp:anchor distT="0" distB="0" distL="114300" distR="114300" simplePos="0" relativeHeight="251657216" behindDoc="0" locked="0" layoutInCell="1" allowOverlap="1" wp14:anchorId="05F0E052" wp14:editId="05F0E053">
              <wp:simplePos x="0" y="0"/>
              <wp:positionH relativeFrom="column">
                <wp:posOffset>3467100</wp:posOffset>
              </wp:positionH>
              <wp:positionV relativeFrom="paragraph">
                <wp:posOffset>10795</wp:posOffset>
              </wp:positionV>
              <wp:extent cx="2743200" cy="9679940"/>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679940"/>
                        <a:chOff x="7161" y="726"/>
                        <a:chExt cx="4320" cy="15244"/>
                      </a:xfrm>
                    </wpg:grpSpPr>
                    <pic:pic xmlns:pic="http://schemas.openxmlformats.org/drawingml/2006/picture">
                      <pic:nvPicPr>
                        <pic:cNvPr id="2" name="Picture 5" descr="BB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161" y="13784"/>
                          <a:ext cx="4320" cy="218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spect="1" noChangeArrowheads="1"/>
                      </wps:cNvSpPr>
                      <wps:spPr bwMode="auto">
                        <a:xfrm>
                          <a:off x="8901" y="2468"/>
                          <a:ext cx="2271"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0E054" w14:textId="77777777" w:rsidR="00E376F1" w:rsidRPr="00AD2B61" w:rsidRDefault="00E376F1" w:rsidP="00AD2B61"/>
                        </w:txbxContent>
                      </wps:txbx>
                      <wps:bodyPr rot="0" vert="horz" wrap="square" lIns="91440" tIns="45720" rIns="91440" bIns="45720" anchor="t" anchorCtr="0" upright="1">
                        <a:noAutofit/>
                      </wps:bodyPr>
                    </wps:wsp>
                    <pic:pic xmlns:pic="http://schemas.openxmlformats.org/drawingml/2006/picture">
                      <pic:nvPicPr>
                        <pic:cNvPr id="4" name="Picture 12" descr="Skjold_4f_lil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081" y="1484"/>
                          <a:ext cx="871"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3" descr="Navnetræk_4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81" y="726"/>
                          <a:ext cx="1800" cy="5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F0E052" id="Group 15" o:spid="_x0000_s1026" style="position:absolute;margin-left:273pt;margin-top:.85pt;width:3in;height:762.2pt;z-index:251657216" coordorigin="7161,726" coordsize="4320,15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B_03" style="position:absolute;left:7161;top:13784;width:4320;height:2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">
                <v:imagedata r:id="rId4" o:title="BB_03"/>
              </v:shape>
              <v:shapetype id="_x0000_t202" coordsize="21600,21600" o:spt="202" path="m,l,21600r21600,l21600,xe">
                <v:stroke joinstyle="miter"/>
                <v:path gradientshapeok="t" o:connecttype="rect"/>
              </v:shapetype>
              <v:shape id="Text Box 6" o:spid="_x0000_s1028" type="#_x0000_t202" style="position:absolute;left:8901;top:2468;width:227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o:lock v:ext="edit" aspectratio="t"/>
                <v:textbox>
                  <w:txbxContent>
                    <w:p w14:paraId="05F0E054" w14:textId="77777777" w:rsidR="00E376F1" w:rsidRPr="00AD2B61" w:rsidRDefault="00E376F1" w:rsidP="00AD2B61"/>
                  </w:txbxContent>
                </v:textbox>
              </v:shape>
              <v:shape id="Picture 12" o:spid="_x0000_s1029" type="#_x0000_t75" alt="Skjold_4f_lille" style="position:absolute;left:9081;top:1484;width:871;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">
                <v:imagedata r:id="rId5" o:title="Skjold_4f_lille"/>
              </v:shape>
              <v:shape id="Picture 13" o:spid="_x0000_s1030" type="#_x0000_t75" alt="Navnetræk_4f" style="position:absolute;left:9081;top:726;width:1800;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">
                <v:imagedata r:id="rId6" o:title="Navnetræk_4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55B9D"/>
    <w:multiLevelType w:val="hybridMultilevel"/>
    <w:tmpl w:val="B5AC0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31B3E83"/>
    <w:multiLevelType w:val="hybridMultilevel"/>
    <w:tmpl w:val="D602C098"/>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81"/>
    <w:rsid w:val="00000D5D"/>
    <w:rsid w:val="00020804"/>
    <w:rsid w:val="00035CE9"/>
    <w:rsid w:val="0006047D"/>
    <w:rsid w:val="000605FF"/>
    <w:rsid w:val="00076CEE"/>
    <w:rsid w:val="000819C4"/>
    <w:rsid w:val="000A6068"/>
    <w:rsid w:val="000A64A0"/>
    <w:rsid w:val="000B5EF6"/>
    <w:rsid w:val="000B6289"/>
    <w:rsid w:val="000E2CF7"/>
    <w:rsid w:val="000F0458"/>
    <w:rsid w:val="0010311B"/>
    <w:rsid w:val="00140313"/>
    <w:rsid w:val="00146879"/>
    <w:rsid w:val="001557C5"/>
    <w:rsid w:val="00160E52"/>
    <w:rsid w:val="00160EA0"/>
    <w:rsid w:val="00163BDD"/>
    <w:rsid w:val="0017007D"/>
    <w:rsid w:val="00174AA5"/>
    <w:rsid w:val="00177F2A"/>
    <w:rsid w:val="001956B3"/>
    <w:rsid w:val="001A2F9E"/>
    <w:rsid w:val="001C3F0A"/>
    <w:rsid w:val="001D3E02"/>
    <w:rsid w:val="001E57E7"/>
    <w:rsid w:val="001F719A"/>
    <w:rsid w:val="00206A7F"/>
    <w:rsid w:val="00214EC4"/>
    <w:rsid w:val="00234BE1"/>
    <w:rsid w:val="00247FD7"/>
    <w:rsid w:val="00250EEA"/>
    <w:rsid w:val="00252554"/>
    <w:rsid w:val="00261C60"/>
    <w:rsid w:val="00264183"/>
    <w:rsid w:val="002A2317"/>
    <w:rsid w:val="002A459E"/>
    <w:rsid w:val="002C46C6"/>
    <w:rsid w:val="002C7687"/>
    <w:rsid w:val="002D6FBB"/>
    <w:rsid w:val="002F009B"/>
    <w:rsid w:val="00305BAB"/>
    <w:rsid w:val="00351ADF"/>
    <w:rsid w:val="00357C3C"/>
    <w:rsid w:val="003C4373"/>
    <w:rsid w:val="003C45FD"/>
    <w:rsid w:val="003D075C"/>
    <w:rsid w:val="003D3072"/>
    <w:rsid w:val="003E0A99"/>
    <w:rsid w:val="003E41B3"/>
    <w:rsid w:val="00402EF7"/>
    <w:rsid w:val="00410C55"/>
    <w:rsid w:val="00424BB6"/>
    <w:rsid w:val="0042711A"/>
    <w:rsid w:val="004404CD"/>
    <w:rsid w:val="00451BE2"/>
    <w:rsid w:val="00452F0D"/>
    <w:rsid w:val="004532A9"/>
    <w:rsid w:val="004624C7"/>
    <w:rsid w:val="004804EF"/>
    <w:rsid w:val="00486382"/>
    <w:rsid w:val="004A3012"/>
    <w:rsid w:val="004B087E"/>
    <w:rsid w:val="004B3A5D"/>
    <w:rsid w:val="004B3B8A"/>
    <w:rsid w:val="004C699C"/>
    <w:rsid w:val="004D7C47"/>
    <w:rsid w:val="004E66AB"/>
    <w:rsid w:val="00523F60"/>
    <w:rsid w:val="00524809"/>
    <w:rsid w:val="00525FAA"/>
    <w:rsid w:val="0053174E"/>
    <w:rsid w:val="00535C36"/>
    <w:rsid w:val="00540305"/>
    <w:rsid w:val="0054308E"/>
    <w:rsid w:val="00544974"/>
    <w:rsid w:val="00544B3A"/>
    <w:rsid w:val="00565C9A"/>
    <w:rsid w:val="005741B4"/>
    <w:rsid w:val="00584377"/>
    <w:rsid w:val="005A515F"/>
    <w:rsid w:val="005A6E60"/>
    <w:rsid w:val="005F1BF6"/>
    <w:rsid w:val="005F2C0F"/>
    <w:rsid w:val="00613A5F"/>
    <w:rsid w:val="00633BF6"/>
    <w:rsid w:val="006523DF"/>
    <w:rsid w:val="00660908"/>
    <w:rsid w:val="00662374"/>
    <w:rsid w:val="00680C52"/>
    <w:rsid w:val="00686639"/>
    <w:rsid w:val="006B33C0"/>
    <w:rsid w:val="006C2C55"/>
    <w:rsid w:val="006C5D68"/>
    <w:rsid w:val="006F73F6"/>
    <w:rsid w:val="0070095D"/>
    <w:rsid w:val="00703058"/>
    <w:rsid w:val="00710A8D"/>
    <w:rsid w:val="00736DD9"/>
    <w:rsid w:val="00757125"/>
    <w:rsid w:val="0076144D"/>
    <w:rsid w:val="007615F8"/>
    <w:rsid w:val="00764D67"/>
    <w:rsid w:val="00766B3A"/>
    <w:rsid w:val="00770595"/>
    <w:rsid w:val="00771342"/>
    <w:rsid w:val="00777E6C"/>
    <w:rsid w:val="0078227D"/>
    <w:rsid w:val="00790FB3"/>
    <w:rsid w:val="007A76E6"/>
    <w:rsid w:val="007C09C0"/>
    <w:rsid w:val="007D2933"/>
    <w:rsid w:val="007D735F"/>
    <w:rsid w:val="007E19ED"/>
    <w:rsid w:val="007E45EE"/>
    <w:rsid w:val="008125D9"/>
    <w:rsid w:val="00812AC7"/>
    <w:rsid w:val="00816DE6"/>
    <w:rsid w:val="00835E81"/>
    <w:rsid w:val="008405AF"/>
    <w:rsid w:val="00866DB1"/>
    <w:rsid w:val="00875F5B"/>
    <w:rsid w:val="00887B8C"/>
    <w:rsid w:val="008A0502"/>
    <w:rsid w:val="008A1CBA"/>
    <w:rsid w:val="008A5558"/>
    <w:rsid w:val="008B5184"/>
    <w:rsid w:val="008C2FFF"/>
    <w:rsid w:val="008E3277"/>
    <w:rsid w:val="008F0D63"/>
    <w:rsid w:val="008F14D3"/>
    <w:rsid w:val="008F1888"/>
    <w:rsid w:val="00921D5D"/>
    <w:rsid w:val="00923991"/>
    <w:rsid w:val="00942104"/>
    <w:rsid w:val="00945F23"/>
    <w:rsid w:val="00947D83"/>
    <w:rsid w:val="009510A5"/>
    <w:rsid w:val="00956EC2"/>
    <w:rsid w:val="00961433"/>
    <w:rsid w:val="00975713"/>
    <w:rsid w:val="0098504F"/>
    <w:rsid w:val="009856E2"/>
    <w:rsid w:val="0099293D"/>
    <w:rsid w:val="0099419E"/>
    <w:rsid w:val="00996589"/>
    <w:rsid w:val="009A0BF0"/>
    <w:rsid w:val="009A367E"/>
    <w:rsid w:val="009A5AA2"/>
    <w:rsid w:val="009B5E07"/>
    <w:rsid w:val="009C28DF"/>
    <w:rsid w:val="009E06B1"/>
    <w:rsid w:val="009E1C20"/>
    <w:rsid w:val="009F1E87"/>
    <w:rsid w:val="009F69B4"/>
    <w:rsid w:val="00A01427"/>
    <w:rsid w:val="00A055D3"/>
    <w:rsid w:val="00A156F3"/>
    <w:rsid w:val="00A23655"/>
    <w:rsid w:val="00A33AE2"/>
    <w:rsid w:val="00A45C0A"/>
    <w:rsid w:val="00A4781E"/>
    <w:rsid w:val="00A57FD2"/>
    <w:rsid w:val="00A60BCE"/>
    <w:rsid w:val="00A715C2"/>
    <w:rsid w:val="00A82686"/>
    <w:rsid w:val="00A8606E"/>
    <w:rsid w:val="00A872B6"/>
    <w:rsid w:val="00AA0F99"/>
    <w:rsid w:val="00AB79B3"/>
    <w:rsid w:val="00AD2B61"/>
    <w:rsid w:val="00AD513E"/>
    <w:rsid w:val="00B05E18"/>
    <w:rsid w:val="00B1120B"/>
    <w:rsid w:val="00B31ED4"/>
    <w:rsid w:val="00B372C2"/>
    <w:rsid w:val="00B45CEB"/>
    <w:rsid w:val="00B46BFB"/>
    <w:rsid w:val="00B5257E"/>
    <w:rsid w:val="00B52C4F"/>
    <w:rsid w:val="00B5485C"/>
    <w:rsid w:val="00B77D4F"/>
    <w:rsid w:val="00B81F5E"/>
    <w:rsid w:val="00B919EA"/>
    <w:rsid w:val="00B91CA9"/>
    <w:rsid w:val="00B96315"/>
    <w:rsid w:val="00BA177D"/>
    <w:rsid w:val="00BB0445"/>
    <w:rsid w:val="00BB4D6F"/>
    <w:rsid w:val="00BD50E8"/>
    <w:rsid w:val="00BD6AFE"/>
    <w:rsid w:val="00BE3A53"/>
    <w:rsid w:val="00C20553"/>
    <w:rsid w:val="00C23322"/>
    <w:rsid w:val="00C258B0"/>
    <w:rsid w:val="00C55E75"/>
    <w:rsid w:val="00C641FC"/>
    <w:rsid w:val="00CB7AD1"/>
    <w:rsid w:val="00CC1B7F"/>
    <w:rsid w:val="00CD0B06"/>
    <w:rsid w:val="00CD3930"/>
    <w:rsid w:val="00CE59AA"/>
    <w:rsid w:val="00D1304A"/>
    <w:rsid w:val="00D158FF"/>
    <w:rsid w:val="00D332B2"/>
    <w:rsid w:val="00D42CCD"/>
    <w:rsid w:val="00D66A01"/>
    <w:rsid w:val="00D75CA4"/>
    <w:rsid w:val="00D97949"/>
    <w:rsid w:val="00DD3760"/>
    <w:rsid w:val="00DD4FF9"/>
    <w:rsid w:val="00DE00C1"/>
    <w:rsid w:val="00DE557E"/>
    <w:rsid w:val="00E10CA8"/>
    <w:rsid w:val="00E21402"/>
    <w:rsid w:val="00E23723"/>
    <w:rsid w:val="00E376F1"/>
    <w:rsid w:val="00E400CE"/>
    <w:rsid w:val="00E44236"/>
    <w:rsid w:val="00E745B5"/>
    <w:rsid w:val="00E80B34"/>
    <w:rsid w:val="00E8391F"/>
    <w:rsid w:val="00E860EF"/>
    <w:rsid w:val="00E90F63"/>
    <w:rsid w:val="00EA69A7"/>
    <w:rsid w:val="00EC2B3C"/>
    <w:rsid w:val="00EC3410"/>
    <w:rsid w:val="00ED6734"/>
    <w:rsid w:val="00EE3969"/>
    <w:rsid w:val="00EE5958"/>
    <w:rsid w:val="00EF4945"/>
    <w:rsid w:val="00F11AE5"/>
    <w:rsid w:val="00F22E7B"/>
    <w:rsid w:val="00F23978"/>
    <w:rsid w:val="00F23EEE"/>
    <w:rsid w:val="00F50354"/>
    <w:rsid w:val="00F75E66"/>
    <w:rsid w:val="00F9039A"/>
    <w:rsid w:val="00FB01F8"/>
    <w:rsid w:val="00FB1F91"/>
    <w:rsid w:val="00FB3C60"/>
    <w:rsid w:val="00FC3286"/>
    <w:rsid w:val="00FF0BEB"/>
    <w:rsid w:val="00FF48AF"/>
    <w:rsid w:val="00FF6C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0DFB7"/>
  <w15:docId w15:val="{E8F620C9-2BD6-49EA-B568-1AA3EAC0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4C7"/>
    <w:pPr>
      <w:spacing w:line="280" w:lineRule="exact"/>
    </w:pPr>
    <w:rPr>
      <w:rFonts w:ascii="Verdana" w:hAnsi="Verdana"/>
      <w:sz w:val="19"/>
      <w:szCs w:val="15"/>
    </w:rPr>
  </w:style>
  <w:style w:type="paragraph" w:styleId="Overskrift1">
    <w:name w:val="heading 1"/>
    <w:basedOn w:val="Normal"/>
    <w:next w:val="Normal"/>
    <w:qFormat/>
    <w:rsid w:val="009E1C20"/>
    <w:pPr>
      <w:keepNext/>
      <w:spacing w:before="240" w:after="60"/>
      <w:outlineLvl w:val="0"/>
    </w:pPr>
    <w:rPr>
      <w:rFonts w:cs="Arial"/>
      <w:b/>
      <w:bCs/>
      <w:kern w:val="32"/>
      <w:sz w:val="40"/>
      <w:szCs w:val="32"/>
    </w:rPr>
  </w:style>
  <w:style w:type="paragraph" w:styleId="Overskrift2">
    <w:name w:val="heading 2"/>
    <w:basedOn w:val="Normal"/>
    <w:next w:val="Normal"/>
    <w:qFormat/>
    <w:rsid w:val="009E1C20"/>
    <w:pPr>
      <w:keepNext/>
      <w:spacing w:before="240" w:after="60"/>
      <w:outlineLvl w:val="1"/>
    </w:pPr>
    <w:rPr>
      <w:rFonts w:cs="Arial"/>
      <w:b/>
      <w:bCs/>
      <w:i/>
      <w:iCs/>
      <w:sz w:val="28"/>
      <w:szCs w:val="28"/>
    </w:rPr>
  </w:style>
  <w:style w:type="paragraph" w:styleId="Overskrift3">
    <w:name w:val="heading 3"/>
    <w:basedOn w:val="Normal"/>
    <w:next w:val="Normal"/>
    <w:link w:val="Overskrift3Tegn"/>
    <w:qFormat/>
    <w:rsid w:val="009E1C20"/>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23991"/>
    <w:pPr>
      <w:tabs>
        <w:tab w:val="center" w:pos="4819"/>
        <w:tab w:val="right" w:pos="9638"/>
      </w:tabs>
      <w:spacing w:line="220" w:lineRule="exact"/>
    </w:pPr>
    <w:rPr>
      <w:sz w:val="15"/>
    </w:rPr>
  </w:style>
  <w:style w:type="paragraph" w:styleId="Markeringsbobletekst">
    <w:name w:val="Balloon Text"/>
    <w:basedOn w:val="Normal"/>
    <w:semiHidden/>
    <w:rsid w:val="00975713"/>
    <w:rPr>
      <w:rFonts w:ascii="Tahoma" w:hAnsi="Tahoma" w:cs="Tahoma"/>
      <w:sz w:val="16"/>
      <w:szCs w:val="16"/>
    </w:rPr>
  </w:style>
  <w:style w:type="paragraph" w:styleId="Dokumentoversigt">
    <w:name w:val="Document Map"/>
    <w:basedOn w:val="Normal"/>
    <w:semiHidden/>
    <w:rsid w:val="0053174E"/>
    <w:pPr>
      <w:shd w:val="clear" w:color="auto" w:fill="000080"/>
    </w:pPr>
    <w:rPr>
      <w:rFonts w:ascii="Tahoma" w:hAnsi="Tahoma" w:cs="Tahoma"/>
      <w:sz w:val="20"/>
      <w:szCs w:val="20"/>
    </w:rPr>
  </w:style>
  <w:style w:type="paragraph" w:styleId="Sidefod">
    <w:name w:val="footer"/>
    <w:basedOn w:val="Normal"/>
    <w:rsid w:val="00923991"/>
    <w:pPr>
      <w:tabs>
        <w:tab w:val="center" w:pos="4819"/>
        <w:tab w:val="right" w:pos="9638"/>
      </w:tabs>
      <w:spacing w:line="220" w:lineRule="exact"/>
      <w:jc w:val="center"/>
    </w:pPr>
    <w:rPr>
      <w:sz w:val="15"/>
    </w:rPr>
  </w:style>
  <w:style w:type="paragraph" w:styleId="Billedtekst">
    <w:name w:val="caption"/>
    <w:basedOn w:val="Normal"/>
    <w:next w:val="Normal"/>
    <w:qFormat/>
    <w:rsid w:val="00E90F63"/>
    <w:pPr>
      <w:framePr w:w="3686" w:h="1464" w:hSpace="142" w:vSpace="142" w:wrap="around" w:vAnchor="page" w:hAnchor="page" w:x="7542" w:y="2326" w:anchorLock="1"/>
      <w:tabs>
        <w:tab w:val="left" w:pos="709"/>
      </w:tabs>
      <w:spacing w:after="60" w:line="240" w:lineRule="auto"/>
    </w:pPr>
    <w:rPr>
      <w:rFonts w:ascii="Times New Roman" w:hAnsi="Times New Roman"/>
      <w:b/>
      <w:bCs/>
      <w:sz w:val="20"/>
      <w:szCs w:val="20"/>
    </w:rPr>
  </w:style>
  <w:style w:type="paragraph" w:styleId="Kommentartekst">
    <w:name w:val="annotation text"/>
    <w:basedOn w:val="Normal"/>
    <w:link w:val="KommentartekstTegn"/>
    <w:uiPriority w:val="99"/>
    <w:unhideWhenUsed/>
    <w:rsid w:val="009856E2"/>
    <w:pPr>
      <w:spacing w:line="240" w:lineRule="auto"/>
    </w:pPr>
    <w:rPr>
      <w:rFonts w:ascii="Times New Roman" w:hAnsi="Times New Roman"/>
      <w:sz w:val="20"/>
      <w:szCs w:val="20"/>
    </w:rPr>
  </w:style>
  <w:style w:type="character" w:customStyle="1" w:styleId="KommentartekstTegn">
    <w:name w:val="Kommentartekst Tegn"/>
    <w:basedOn w:val="Standardskrifttypeiafsnit"/>
    <w:link w:val="Kommentartekst"/>
    <w:uiPriority w:val="99"/>
    <w:rsid w:val="009856E2"/>
  </w:style>
  <w:style w:type="character" w:styleId="Kommentarhenvisning">
    <w:name w:val="annotation reference"/>
    <w:uiPriority w:val="99"/>
    <w:unhideWhenUsed/>
    <w:rsid w:val="009856E2"/>
    <w:rPr>
      <w:sz w:val="16"/>
      <w:szCs w:val="16"/>
    </w:rPr>
  </w:style>
  <w:style w:type="character" w:customStyle="1" w:styleId="Overskrift3Tegn">
    <w:name w:val="Overskrift 3 Tegn"/>
    <w:link w:val="Overskrift3"/>
    <w:rsid w:val="009856E2"/>
    <w:rPr>
      <w:rFonts w:ascii="Verdana" w:hAnsi="Verdana"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35906">
      <w:bodyDiv w:val="1"/>
      <w:marLeft w:val="0"/>
      <w:marRight w:val="0"/>
      <w:marTop w:val="0"/>
      <w:marBottom w:val="0"/>
      <w:divBdr>
        <w:top w:val="none" w:sz="0" w:space="0" w:color="auto"/>
        <w:left w:val="none" w:sz="0" w:space="0" w:color="auto"/>
        <w:bottom w:val="none" w:sz="0" w:space="0" w:color="auto"/>
        <w:right w:val="none" w:sz="0" w:space="0" w:color="auto"/>
      </w:divBdr>
    </w:div>
    <w:div w:id="332995235">
      <w:bodyDiv w:val="1"/>
      <w:marLeft w:val="0"/>
      <w:marRight w:val="0"/>
      <w:marTop w:val="0"/>
      <w:marBottom w:val="0"/>
      <w:divBdr>
        <w:top w:val="none" w:sz="0" w:space="0" w:color="auto"/>
        <w:left w:val="none" w:sz="0" w:space="0" w:color="auto"/>
        <w:bottom w:val="none" w:sz="0" w:space="0" w:color="auto"/>
        <w:right w:val="none" w:sz="0" w:space="0" w:color="auto"/>
      </w:divBdr>
    </w:div>
    <w:div w:id="500193726">
      <w:bodyDiv w:val="1"/>
      <w:marLeft w:val="0"/>
      <w:marRight w:val="0"/>
      <w:marTop w:val="0"/>
      <w:marBottom w:val="0"/>
      <w:divBdr>
        <w:top w:val="none" w:sz="0" w:space="0" w:color="auto"/>
        <w:left w:val="none" w:sz="0" w:space="0" w:color="auto"/>
        <w:bottom w:val="none" w:sz="0" w:space="0" w:color="auto"/>
        <w:right w:val="none" w:sz="0" w:space="0" w:color="auto"/>
      </w:divBdr>
    </w:div>
    <w:div w:id="509026924">
      <w:bodyDiv w:val="1"/>
      <w:marLeft w:val="0"/>
      <w:marRight w:val="0"/>
      <w:marTop w:val="0"/>
      <w:marBottom w:val="0"/>
      <w:divBdr>
        <w:top w:val="none" w:sz="0" w:space="0" w:color="auto"/>
        <w:left w:val="none" w:sz="0" w:space="0" w:color="auto"/>
        <w:bottom w:val="none" w:sz="0" w:space="0" w:color="auto"/>
        <w:right w:val="none" w:sz="0" w:space="0" w:color="auto"/>
      </w:divBdr>
    </w:div>
    <w:div w:id="637999676">
      <w:bodyDiv w:val="1"/>
      <w:marLeft w:val="0"/>
      <w:marRight w:val="0"/>
      <w:marTop w:val="0"/>
      <w:marBottom w:val="0"/>
      <w:divBdr>
        <w:top w:val="none" w:sz="0" w:space="0" w:color="auto"/>
        <w:left w:val="none" w:sz="0" w:space="0" w:color="auto"/>
        <w:bottom w:val="none" w:sz="0" w:space="0" w:color="auto"/>
        <w:right w:val="none" w:sz="0" w:space="0" w:color="auto"/>
      </w:divBdr>
    </w:div>
    <w:div w:id="656347440">
      <w:bodyDiv w:val="1"/>
      <w:marLeft w:val="0"/>
      <w:marRight w:val="0"/>
      <w:marTop w:val="0"/>
      <w:marBottom w:val="0"/>
      <w:divBdr>
        <w:top w:val="none" w:sz="0" w:space="0" w:color="auto"/>
        <w:left w:val="none" w:sz="0" w:space="0" w:color="auto"/>
        <w:bottom w:val="none" w:sz="0" w:space="0" w:color="auto"/>
        <w:right w:val="none" w:sz="0" w:space="0" w:color="auto"/>
      </w:divBdr>
    </w:div>
    <w:div w:id="666330148">
      <w:bodyDiv w:val="1"/>
      <w:marLeft w:val="0"/>
      <w:marRight w:val="0"/>
      <w:marTop w:val="0"/>
      <w:marBottom w:val="0"/>
      <w:divBdr>
        <w:top w:val="none" w:sz="0" w:space="0" w:color="auto"/>
        <w:left w:val="none" w:sz="0" w:space="0" w:color="auto"/>
        <w:bottom w:val="none" w:sz="0" w:space="0" w:color="auto"/>
        <w:right w:val="none" w:sz="0" w:space="0" w:color="auto"/>
      </w:divBdr>
    </w:div>
    <w:div w:id="1966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601DECA53D9F489787166F37CA5FCE" ma:contentTypeVersion="0" ma:contentTypeDescription="Opret et nyt dokument." ma:contentTypeScope="" ma:versionID="4fa41812b26a386f862b4653047687f7">
  <xsd:schema xmlns:xsd="http://www.w3.org/2001/XMLSchema" xmlns:xs="http://www.w3.org/2001/XMLSchema" xmlns:p="http://schemas.microsoft.com/office/2006/metadata/properties" xmlns:ns2="3394eb4a-0208-498f-afe7-880d9f51e0da" targetNamespace="http://schemas.microsoft.com/office/2006/metadata/properties" ma:root="true" ma:fieldsID="4f3ac67747ca4cfe868a520a27886af0" ns2:_="">
    <xsd:import namespace="3394eb4a-0208-498f-afe7-880d9f51e0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4eb4a-0208-498f-afe7-880d9f51e0d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394eb4a-0208-498f-afe7-880d9f51e0da">S22WSAXNR2J4-667-55</_dlc_DocId>
    <_dlc_DocIdUrl xmlns="3394eb4a-0208-498f-afe7-880d9f51e0da">
      <Url>http://medarbejderportal/projektrum/p/personalesager/_layouts/DocIdRedir.aspx?ID=S22WSAXNR2J4-667-55</Url>
      <Description>S22WSAXNR2J4-667-55</Description>
    </_dlc_DocIdUrl>
  </documentManagement>
</p:properties>
</file>

<file path=customXml/itemProps1.xml><?xml version="1.0" encoding="utf-8"?>
<ds:datastoreItem xmlns:ds="http://schemas.openxmlformats.org/officeDocument/2006/customXml" ds:itemID="{C2060F0F-17F8-45C2-BA61-179532A46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4eb4a-0208-498f-afe7-880d9f51e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A3216-D406-440E-90C9-35DB3C172FD0}">
  <ds:schemaRefs>
    <ds:schemaRef ds:uri="http://schemas.microsoft.com/sharepoint/events"/>
  </ds:schemaRefs>
</ds:datastoreItem>
</file>

<file path=customXml/itemProps3.xml><?xml version="1.0" encoding="utf-8"?>
<ds:datastoreItem xmlns:ds="http://schemas.openxmlformats.org/officeDocument/2006/customXml" ds:itemID="{8B746E60-460B-4644-9090-8C28C83E8A94}">
  <ds:schemaRefs>
    <ds:schemaRef ds:uri="http://schemas.microsoft.com/sharepoint/v3/contenttype/forms"/>
  </ds:schemaRefs>
</ds:datastoreItem>
</file>

<file path=customXml/itemProps4.xml><?xml version="1.0" encoding="utf-8"?>
<ds:datastoreItem xmlns:ds="http://schemas.openxmlformats.org/officeDocument/2006/customXml" ds:itemID="{70E4B652-68D8-434D-B695-CBE20DCB701D}">
  <ds:schemaRefs>
    <ds:schemaRef ds:uri="http://schemas.microsoft.com/office/2006/metadata/properties"/>
    <ds:schemaRef ds:uri="http://schemas.microsoft.com/office/infopath/2007/PartnerControls"/>
    <ds:schemaRef ds:uri="3394eb4a-0208-498f-afe7-880d9f51e0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NOTAT</vt:lpstr>
    </vt:vector>
  </TitlesOfParts>
  <Company>Lejre Kommune</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Per Brinckmann</dc:creator>
  <cp:lastModifiedBy>Per Brinckmann</cp:lastModifiedBy>
  <cp:revision>2</cp:revision>
  <cp:lastPrinted>2018-08-21T07:19:00Z</cp:lastPrinted>
  <dcterms:created xsi:type="dcterms:W3CDTF">2018-09-10T09:34:00Z</dcterms:created>
  <dcterms:modified xsi:type="dcterms:W3CDTF">2018-09-10T09:34:00Z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0x01010057601DECA53D9F489787166F37CA5FCE</vt:lpwstr>
  </property>
  <property fmtid="{D5CDD505-2E9C-101B-9397-08002B2CF9AE}" pid="3" name="_dlc_DocIdItemGuid">
    <vt:lpwstr>99f59749-f047-4dd5-9ea8-f2a1f140d30e</vt:lpwstr>
  </property>
</Properties>
</file>